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6D87F" w14:textId="77777777" w:rsidR="0007260D" w:rsidRDefault="0007260D" w:rsidP="0007260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C2DA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Awakening Your Light Body</w:t>
      </w:r>
    </w:p>
    <w:p w14:paraId="226C7F98" w14:textId="087ABB12" w:rsidR="0007260D" w:rsidRDefault="0007260D" w:rsidP="0007260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C2DA6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Enrolment Form</w:t>
      </w:r>
    </w:p>
    <w:p w14:paraId="67675D2E" w14:textId="77777777" w:rsidR="0007260D" w:rsidRPr="005C2DA6" w:rsidRDefault="0007260D" w:rsidP="0007260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7679CA5" w14:textId="77606682" w:rsidR="0007260D" w:rsidRPr="0007260D" w:rsidRDefault="0007260D" w:rsidP="0007260D">
      <w:pPr>
        <w:rPr>
          <w:rFonts w:cstheme="minorHAnsi"/>
          <w:color w:val="000000"/>
          <w:sz w:val="22"/>
          <w:szCs w:val="22"/>
        </w:rPr>
      </w:pPr>
      <w:r w:rsidRPr="005C2DA6">
        <w:rPr>
          <w:rFonts w:cstheme="minorHAnsi"/>
          <w:color w:val="000000"/>
          <w:sz w:val="22"/>
          <w:szCs w:val="22"/>
        </w:rPr>
        <w:t xml:space="preserve">Join Sarah Khanna, Light Body teacher, for this wonderful birth into light. </w:t>
      </w:r>
      <w:r>
        <w:rPr>
          <w:rFonts w:cstheme="minorHAnsi"/>
          <w:color w:val="000000"/>
          <w:sz w:val="22"/>
          <w:szCs w:val="22"/>
        </w:rPr>
        <w:t xml:space="preserve">Please return your completed enrolment form to </w:t>
      </w:r>
      <w:hyperlink r:id="rId4" w:history="1">
        <w:r w:rsidRPr="000E0DE2">
          <w:rPr>
            <w:rStyle w:val="Hyperlink"/>
            <w:rFonts w:cstheme="minorHAnsi"/>
            <w:sz w:val="22"/>
            <w:szCs w:val="22"/>
          </w:rPr>
          <w:t>sarahkhanna11@gmail.com</w:t>
        </w:r>
      </w:hyperlink>
      <w:r>
        <w:rPr>
          <w:rFonts w:cstheme="minorHAnsi"/>
          <w:color w:val="000000"/>
          <w:sz w:val="22"/>
          <w:szCs w:val="22"/>
        </w:rPr>
        <w:t xml:space="preserve">. </w:t>
      </w:r>
    </w:p>
    <w:p w14:paraId="45B15719" w14:textId="77777777" w:rsidR="0007260D" w:rsidRDefault="0007260D" w:rsidP="0007260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74"/>
        <w:gridCol w:w="2337"/>
        <w:gridCol w:w="1984"/>
      </w:tblGrid>
      <w:tr w:rsidR="0007260D" w14:paraId="309886DC" w14:textId="49B8B6B0" w:rsidTr="0007260D">
        <w:tc>
          <w:tcPr>
            <w:tcW w:w="6658" w:type="dxa"/>
            <w:gridSpan w:val="3"/>
          </w:tcPr>
          <w:p w14:paraId="6D3C972C" w14:textId="7777777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am applying to join the Awakening Your Light Body course starting 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4" w:type="dxa"/>
          </w:tcPr>
          <w:p w14:paraId="7CED245A" w14:textId="5F98352B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015991FC" w14:textId="57140A24" w:rsidTr="0007260D">
        <w:tc>
          <w:tcPr>
            <w:tcW w:w="2547" w:type="dxa"/>
          </w:tcPr>
          <w:p w14:paraId="3063AF11" w14:textId="53DA07A9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Full name and title</w:t>
            </w:r>
          </w:p>
        </w:tc>
        <w:tc>
          <w:tcPr>
            <w:tcW w:w="6095" w:type="dxa"/>
            <w:gridSpan w:val="3"/>
          </w:tcPr>
          <w:p w14:paraId="667A6AA1" w14:textId="018D9A43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5A0AB93A" w14:textId="4A1EDB22" w:rsidTr="0007260D">
        <w:tc>
          <w:tcPr>
            <w:tcW w:w="2547" w:type="dxa"/>
          </w:tcPr>
          <w:p w14:paraId="3BA40D4F" w14:textId="7777777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Full address</w:t>
            </w:r>
          </w:p>
        </w:tc>
        <w:tc>
          <w:tcPr>
            <w:tcW w:w="6095" w:type="dxa"/>
            <w:gridSpan w:val="3"/>
          </w:tcPr>
          <w:p w14:paraId="64422ECF" w14:textId="2F7F2465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4D338921" w14:textId="7896702B" w:rsidTr="0007260D">
        <w:tc>
          <w:tcPr>
            <w:tcW w:w="2547" w:type="dxa"/>
          </w:tcPr>
          <w:p w14:paraId="76558C5B" w14:textId="7777777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Evening phone number</w:t>
            </w:r>
          </w:p>
        </w:tc>
        <w:tc>
          <w:tcPr>
            <w:tcW w:w="6095" w:type="dxa"/>
            <w:gridSpan w:val="3"/>
          </w:tcPr>
          <w:p w14:paraId="6870DF4D" w14:textId="13AD31A0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7541481B" w14:textId="23128A80" w:rsidTr="0007260D">
        <w:tc>
          <w:tcPr>
            <w:tcW w:w="2547" w:type="dxa"/>
          </w:tcPr>
          <w:p w14:paraId="00D6B13A" w14:textId="7777777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6095" w:type="dxa"/>
            <w:gridSpan w:val="3"/>
          </w:tcPr>
          <w:p w14:paraId="4D209001" w14:textId="56FE9CEA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736A3DA8" w14:textId="65ADC52A" w:rsidTr="00AE1E81">
        <w:tc>
          <w:tcPr>
            <w:tcW w:w="4321" w:type="dxa"/>
            <w:gridSpan w:val="2"/>
          </w:tcPr>
          <w:p w14:paraId="5438FE2C" w14:textId="7777777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is your present occupation?</w:t>
            </w:r>
          </w:p>
        </w:tc>
        <w:tc>
          <w:tcPr>
            <w:tcW w:w="4321" w:type="dxa"/>
            <w:gridSpan w:val="2"/>
          </w:tcPr>
          <w:p w14:paraId="64783A87" w14:textId="624D8D7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331DAD3B" w14:textId="667FEAEE" w:rsidTr="004858F2">
        <w:tc>
          <w:tcPr>
            <w:tcW w:w="4321" w:type="dxa"/>
            <w:gridSpan w:val="2"/>
          </w:tcPr>
          <w:p w14:paraId="68C1A116" w14:textId="7777777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Would you like to be doing something else?</w:t>
            </w:r>
          </w:p>
          <w:p w14:paraId="47A1C935" w14:textId="7777777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 so, what?</w:t>
            </w:r>
          </w:p>
          <w:p w14:paraId="411F2108" w14:textId="40062AB9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21" w:type="dxa"/>
            <w:gridSpan w:val="2"/>
          </w:tcPr>
          <w:p w14:paraId="4DCC5675" w14:textId="5CD6FF2E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486F8F29" w14:textId="30D71A42" w:rsidTr="00057A5A">
        <w:tc>
          <w:tcPr>
            <w:tcW w:w="4321" w:type="dxa"/>
            <w:gridSpan w:val="2"/>
          </w:tcPr>
          <w:p w14:paraId="2EAD5493" w14:textId="7777777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Briefly, what is your educational background?</w:t>
            </w:r>
          </w:p>
          <w:p w14:paraId="68662531" w14:textId="7777777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3D63F5" w14:textId="4A9244CC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1" w:type="dxa"/>
            <w:gridSpan w:val="2"/>
          </w:tcPr>
          <w:p w14:paraId="148B8B66" w14:textId="583DA7B9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32185203" w14:textId="5B004B3B" w:rsidTr="006A3983">
        <w:tc>
          <w:tcPr>
            <w:tcW w:w="4321" w:type="dxa"/>
            <w:gridSpan w:val="2"/>
          </w:tcPr>
          <w:p w14:paraId="5F8EC95D" w14:textId="6F6235E3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What is your background in metaphysics? Give an indication of the books/courses you have studied/are interested in. Use a separate sheet if necessary. </w:t>
            </w:r>
          </w:p>
        </w:tc>
        <w:tc>
          <w:tcPr>
            <w:tcW w:w="4321" w:type="dxa"/>
            <w:gridSpan w:val="2"/>
          </w:tcPr>
          <w:p w14:paraId="7AD40031" w14:textId="1939F593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5BAB2B46" w14:textId="4DEBF028" w:rsidTr="00363509">
        <w:tc>
          <w:tcPr>
            <w:tcW w:w="4321" w:type="dxa"/>
            <w:gridSpan w:val="2"/>
          </w:tcPr>
          <w:p w14:paraId="08794778" w14:textId="7777777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 you at a point in your life where you can devote about half an hour a day to your spiritual development? </w:t>
            </w:r>
          </w:p>
        </w:tc>
        <w:tc>
          <w:tcPr>
            <w:tcW w:w="4321" w:type="dxa"/>
            <w:gridSpan w:val="2"/>
          </w:tcPr>
          <w:p w14:paraId="6A0EFA74" w14:textId="5315DAD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5B459132" w14:textId="2B6A5693" w:rsidTr="00E86B6B">
        <w:tc>
          <w:tcPr>
            <w:tcW w:w="4321" w:type="dxa"/>
            <w:gridSpan w:val="2"/>
          </w:tcPr>
          <w:p w14:paraId="67F8266D" w14:textId="7D74AE2E" w:rsidR="0007260D" w:rsidRPr="005C2DA6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you feel that you are fairly self-reliant?</w:t>
            </w:r>
          </w:p>
        </w:tc>
        <w:tc>
          <w:tcPr>
            <w:tcW w:w="4321" w:type="dxa"/>
            <w:gridSpan w:val="2"/>
          </w:tcPr>
          <w:p w14:paraId="50A8154A" w14:textId="2A2BA8D1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2E23A6E5" w14:textId="622F8CB7" w:rsidTr="00FD712A">
        <w:tc>
          <w:tcPr>
            <w:tcW w:w="4321" w:type="dxa"/>
            <w:gridSpan w:val="2"/>
          </w:tcPr>
          <w:p w14:paraId="697A4930" w14:textId="77777777" w:rsidR="0007260D" w:rsidRPr="005C2DA6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What are your current goals regarding spiritual growth, income, job, health? Tell us anything else about yourself you’d like us to know here. Add a sheet if you need to. </w:t>
            </w:r>
          </w:p>
        </w:tc>
        <w:tc>
          <w:tcPr>
            <w:tcW w:w="4321" w:type="dxa"/>
            <w:gridSpan w:val="2"/>
          </w:tcPr>
          <w:p w14:paraId="16E018C9" w14:textId="2C30DC25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5EFBD226" w14:textId="1D6A0071" w:rsidTr="00183472">
        <w:tc>
          <w:tcPr>
            <w:tcW w:w="4321" w:type="dxa"/>
            <w:gridSpan w:val="2"/>
          </w:tcPr>
          <w:p w14:paraId="44689223" w14:textId="77777777" w:rsidR="0007260D" w:rsidRPr="005C2DA6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Have you recently been depressed, in grief, or going through a very difficult time? If so, please describe. </w:t>
            </w:r>
          </w:p>
        </w:tc>
        <w:tc>
          <w:tcPr>
            <w:tcW w:w="4321" w:type="dxa"/>
            <w:gridSpan w:val="2"/>
          </w:tcPr>
          <w:p w14:paraId="28C66ACC" w14:textId="2EC7DCA6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5F90523B" w14:textId="34DA6A56" w:rsidTr="00EC7A01">
        <w:tc>
          <w:tcPr>
            <w:tcW w:w="4321" w:type="dxa"/>
            <w:gridSpan w:val="2"/>
          </w:tcPr>
          <w:p w14:paraId="384EDCE4" w14:textId="447CF311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Have you ever been </w:t>
            </w:r>
            <w:proofErr w:type="gramStart"/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hospitalised</w:t>
            </w:r>
            <w:proofErr w:type="gramEnd"/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 have you ever been, or are you currently, in therapy for psychiatric care or a mental disorder? If so, please describe. </w:t>
            </w:r>
          </w:p>
        </w:tc>
        <w:tc>
          <w:tcPr>
            <w:tcW w:w="4321" w:type="dxa"/>
            <w:gridSpan w:val="2"/>
          </w:tcPr>
          <w:p w14:paraId="7DB9E4ED" w14:textId="12D9E6F5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6D8BF8ED" w14:textId="1B311A90" w:rsidTr="001E1624">
        <w:tc>
          <w:tcPr>
            <w:tcW w:w="4321" w:type="dxa"/>
            <w:gridSpan w:val="2"/>
          </w:tcPr>
          <w:p w14:paraId="0F007DE4" w14:textId="7777777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 you taking any form of medication? Please give details.</w:t>
            </w:r>
          </w:p>
        </w:tc>
        <w:tc>
          <w:tcPr>
            <w:tcW w:w="4321" w:type="dxa"/>
            <w:gridSpan w:val="2"/>
          </w:tcPr>
          <w:p w14:paraId="3EAF7E45" w14:textId="11C6B453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0E87DC28" w14:textId="0E133E9C" w:rsidTr="0007260D">
        <w:tc>
          <w:tcPr>
            <w:tcW w:w="8642" w:type="dxa"/>
            <w:gridSpan w:val="4"/>
          </w:tcPr>
          <w:p w14:paraId="2DD99076" w14:textId="6567523D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Please read and sign the waiver below: </w:t>
            </w:r>
          </w:p>
        </w:tc>
      </w:tr>
      <w:tr w:rsidR="0007260D" w14:paraId="122D5AF6" w14:textId="54F941A2" w:rsidTr="0007260D">
        <w:tc>
          <w:tcPr>
            <w:tcW w:w="8642" w:type="dxa"/>
            <w:gridSpan w:val="4"/>
          </w:tcPr>
          <w:p w14:paraId="0D15A37B" w14:textId="3C958E96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have read and understood the details of the course. I understand that I will be experiencing expanded states of consciousness during the course. I am not receiving any treatment or medication which has not been disclosed on this form. I understand that my deposit is non-refundable once I have been accepted on the course and that the full class fee paid by me is non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5C2D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refundable once the class has begun. I agree that I will not teach the course without the required specialised training. I have read and agree to the booking conditions outlined.</w:t>
            </w:r>
          </w:p>
        </w:tc>
      </w:tr>
      <w:tr w:rsidR="0007260D" w14:paraId="3F73C071" w14:textId="36937B48" w:rsidTr="00171547">
        <w:tc>
          <w:tcPr>
            <w:tcW w:w="4321" w:type="dxa"/>
            <w:gridSpan w:val="2"/>
          </w:tcPr>
          <w:p w14:paraId="79DE97D8" w14:textId="7777777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Signature</w:t>
            </w:r>
          </w:p>
          <w:p w14:paraId="532E82E3" w14:textId="7851EC2E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21" w:type="dxa"/>
            <w:gridSpan w:val="2"/>
          </w:tcPr>
          <w:p w14:paraId="71074876" w14:textId="70F3C73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7260D" w14:paraId="66F0A8E5" w14:textId="771CC0B8" w:rsidTr="009806EF">
        <w:tc>
          <w:tcPr>
            <w:tcW w:w="4321" w:type="dxa"/>
            <w:gridSpan w:val="2"/>
          </w:tcPr>
          <w:p w14:paraId="74CBB9CA" w14:textId="77777777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4321" w:type="dxa"/>
            <w:gridSpan w:val="2"/>
          </w:tcPr>
          <w:p w14:paraId="56AA8657" w14:textId="3E2D8ECA" w:rsidR="0007260D" w:rsidRDefault="0007260D" w:rsidP="0007260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B7D4B7C" w14:textId="48498828" w:rsidR="009473B1" w:rsidRPr="0007260D" w:rsidRDefault="009473B1" w:rsidP="0007260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473B1" w:rsidRPr="0007260D" w:rsidSect="003762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0D"/>
    <w:rsid w:val="0007260D"/>
    <w:rsid w:val="003762A2"/>
    <w:rsid w:val="009473B1"/>
    <w:rsid w:val="009D51C6"/>
    <w:rsid w:val="00D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999A"/>
  <w15:chartTrackingRefBased/>
  <w15:docId w15:val="{6A48855F-6988-9F48-835A-7BE27127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26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7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hkhanna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Waddle</dc:creator>
  <cp:keywords/>
  <dc:description/>
  <cp:lastModifiedBy>Kim Waddle</cp:lastModifiedBy>
  <cp:revision>3</cp:revision>
  <dcterms:created xsi:type="dcterms:W3CDTF">2020-06-30T15:05:00Z</dcterms:created>
  <dcterms:modified xsi:type="dcterms:W3CDTF">2020-06-30T15:24:00Z</dcterms:modified>
</cp:coreProperties>
</file>